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8B" w:rsidRDefault="0064248B" w:rsidP="000F0FC7">
      <w:pPr>
        <w:spacing w:line="500" w:lineRule="exact"/>
        <w:ind w:firstLineChars="200" w:firstLine="600"/>
        <w:jc w:val="center"/>
        <w:rPr>
          <w:rFonts w:ascii="宋体" w:eastAsia="宋体" w:hAnsi="宋体" w:cs="Times New Roman" w:hint="eastAsia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附件</w:t>
      </w:r>
    </w:p>
    <w:p w:rsidR="00A052C1" w:rsidRPr="00A052C1" w:rsidRDefault="00A052C1" w:rsidP="008B770D">
      <w:pPr>
        <w:spacing w:line="500" w:lineRule="exact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一、项目需求</w:t>
      </w:r>
    </w:p>
    <w:p w:rsidR="00A052C1" w:rsidRDefault="00997E18" w:rsidP="008B770D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金培中心</w:t>
      </w:r>
      <w:r w:rsidR="008B770D" w:rsidRPr="008B770D">
        <w:rPr>
          <w:rFonts w:ascii="宋体" w:eastAsia="宋体" w:hAnsi="宋体" w:cs="Times New Roman" w:hint="eastAsia"/>
          <w:sz w:val="24"/>
          <w:szCs w:val="24"/>
        </w:rPr>
        <w:t>空调安装、调试，直至验收合格交付使用，进行售后服务，质保期服务。</w:t>
      </w:r>
    </w:p>
    <w:p w:rsidR="008B770D" w:rsidRPr="00A052C1" w:rsidRDefault="008B770D" w:rsidP="008B770D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A052C1" w:rsidRPr="008B770D" w:rsidRDefault="008B770D" w:rsidP="00A052C1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="001A52F7">
        <w:rPr>
          <w:rFonts w:ascii="宋体" w:eastAsia="宋体" w:hAnsi="宋体" w:cs="Times New Roman" w:hint="eastAsia"/>
          <w:sz w:val="24"/>
          <w:szCs w:val="24"/>
        </w:rPr>
        <w:t>二、</w:t>
      </w:r>
      <w:r w:rsidR="00A052C1" w:rsidRPr="008B770D">
        <w:rPr>
          <w:rFonts w:ascii="宋体" w:eastAsia="宋体" w:hAnsi="宋体" w:cs="Times New Roman" w:hint="eastAsia"/>
          <w:sz w:val="24"/>
          <w:szCs w:val="24"/>
        </w:rPr>
        <w:t>采购清单（可根据实际情况增减行/列）：</w:t>
      </w:r>
    </w:p>
    <w:p w:rsidR="00A052C1" w:rsidRDefault="00A052C1" w:rsidP="00A052C1"/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3686"/>
        <w:gridCol w:w="1134"/>
        <w:gridCol w:w="1134"/>
      </w:tblGrid>
      <w:tr w:rsidR="00A052C1" w:rsidRPr="00642AC8" w:rsidTr="0078616A">
        <w:tc>
          <w:tcPr>
            <w:tcW w:w="850" w:type="dxa"/>
            <w:vAlign w:val="center"/>
          </w:tcPr>
          <w:p w:rsidR="00A052C1" w:rsidRPr="00642AC8" w:rsidRDefault="00A052C1" w:rsidP="0078616A">
            <w:pPr>
              <w:spacing w:line="500" w:lineRule="exact"/>
              <w:ind w:left="420" w:hangingChars="175" w:hanging="420"/>
              <w:jc w:val="center"/>
              <w:rPr>
                <w:rFonts w:ascii="宋体" w:eastAsia="宋体" w:hAnsi="宋体" w:cs="Times New Roman"/>
                <w:sz w:val="24"/>
              </w:rPr>
            </w:pPr>
            <w:r w:rsidRPr="00642AC8">
              <w:rPr>
                <w:rFonts w:ascii="宋体" w:eastAsia="宋体" w:hAnsi="宋体" w:cs="Times New Roman" w:hint="eastAsia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A052C1" w:rsidRPr="00642AC8" w:rsidRDefault="00A052C1" w:rsidP="0078616A">
            <w:pPr>
              <w:spacing w:line="500" w:lineRule="exact"/>
              <w:ind w:left="420" w:hangingChars="175" w:hanging="420"/>
              <w:jc w:val="center"/>
              <w:rPr>
                <w:rFonts w:ascii="宋体" w:eastAsia="宋体" w:hAnsi="宋体" w:cs="Times New Roman"/>
                <w:sz w:val="24"/>
              </w:rPr>
            </w:pPr>
            <w:r w:rsidRPr="00642AC8">
              <w:rPr>
                <w:rFonts w:ascii="宋体" w:eastAsia="宋体" w:hAnsi="宋体" w:cs="Times New Roman" w:hint="eastAsia"/>
                <w:sz w:val="24"/>
              </w:rPr>
              <w:t>设备名称</w:t>
            </w:r>
          </w:p>
        </w:tc>
        <w:tc>
          <w:tcPr>
            <w:tcW w:w="3686" w:type="dxa"/>
            <w:vAlign w:val="center"/>
          </w:tcPr>
          <w:p w:rsidR="00A052C1" w:rsidRPr="00642AC8" w:rsidRDefault="00A052C1" w:rsidP="0078616A">
            <w:pPr>
              <w:spacing w:line="500" w:lineRule="exact"/>
              <w:ind w:left="422" w:hangingChars="175" w:hanging="422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规格及型号</w:t>
            </w:r>
          </w:p>
        </w:tc>
        <w:tc>
          <w:tcPr>
            <w:tcW w:w="1134" w:type="dxa"/>
          </w:tcPr>
          <w:p w:rsidR="00A052C1" w:rsidRPr="00642AC8" w:rsidRDefault="00A052C1" w:rsidP="0078616A">
            <w:pPr>
              <w:spacing w:line="500" w:lineRule="exact"/>
              <w:ind w:left="420" w:hangingChars="175" w:hanging="42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A052C1" w:rsidRPr="00642AC8" w:rsidRDefault="00A052C1" w:rsidP="0078616A">
            <w:pPr>
              <w:spacing w:line="500" w:lineRule="exact"/>
              <w:ind w:left="420" w:hangingChars="175" w:hanging="420"/>
              <w:jc w:val="center"/>
              <w:rPr>
                <w:rFonts w:ascii="宋体" w:eastAsia="宋体" w:hAnsi="宋体" w:cs="Times New Roman"/>
                <w:sz w:val="24"/>
              </w:rPr>
            </w:pPr>
            <w:r w:rsidRPr="00642AC8">
              <w:rPr>
                <w:rFonts w:ascii="宋体" w:eastAsia="宋体" w:hAnsi="宋体" w:cs="Times New Roman" w:hint="eastAsia"/>
                <w:sz w:val="24"/>
              </w:rPr>
              <w:t>数量</w:t>
            </w:r>
          </w:p>
        </w:tc>
      </w:tr>
      <w:tr w:rsidR="00A052C1" w:rsidRPr="00642AC8" w:rsidTr="0078616A">
        <w:tc>
          <w:tcPr>
            <w:tcW w:w="850" w:type="dxa"/>
            <w:vAlign w:val="center"/>
          </w:tcPr>
          <w:p w:rsidR="00A052C1" w:rsidRPr="00642AC8" w:rsidRDefault="00A052C1" w:rsidP="0078616A">
            <w:pPr>
              <w:spacing w:line="500" w:lineRule="exact"/>
              <w:ind w:left="420" w:hangingChars="175" w:hanging="420"/>
              <w:jc w:val="center"/>
              <w:rPr>
                <w:rFonts w:ascii="宋体" w:eastAsia="宋体" w:hAnsi="宋体" w:cs="Times New Roman"/>
                <w:sz w:val="24"/>
              </w:rPr>
            </w:pPr>
            <w:r w:rsidRPr="00642AC8"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052C1" w:rsidRPr="00642AC8" w:rsidRDefault="00997E18" w:rsidP="0078616A">
            <w:pPr>
              <w:spacing w:line="500" w:lineRule="exact"/>
              <w:ind w:left="420" w:hangingChars="175" w:hanging="420"/>
              <w:jc w:val="center"/>
              <w:rPr>
                <w:rFonts w:ascii="宋体" w:eastAsia="宋体" w:hAnsi="宋体" w:cs="Times New Roman"/>
                <w:sz w:val="24"/>
              </w:rPr>
            </w:pPr>
            <w:r w:rsidRPr="00997E18">
              <w:rPr>
                <w:rFonts w:ascii="宋体" w:eastAsia="宋体" w:hAnsi="宋体" w:cs="Times New Roman" w:hint="eastAsia"/>
                <w:sz w:val="24"/>
              </w:rPr>
              <w:t>海尔壁挂式空调</w:t>
            </w:r>
          </w:p>
        </w:tc>
        <w:tc>
          <w:tcPr>
            <w:tcW w:w="3686" w:type="dxa"/>
            <w:vAlign w:val="center"/>
          </w:tcPr>
          <w:p w:rsidR="00A052C1" w:rsidRPr="001B7A67" w:rsidRDefault="00997E18" w:rsidP="0065731B">
            <w:pPr>
              <w:spacing w:line="500" w:lineRule="exact"/>
              <w:ind w:left="420" w:hangingChars="175" w:hanging="420"/>
              <w:jc w:val="center"/>
              <w:rPr>
                <w:rFonts w:ascii="宋体" w:eastAsia="宋体" w:hAnsi="宋体" w:cs="Times New Roman"/>
                <w:sz w:val="24"/>
              </w:rPr>
            </w:pPr>
            <w:r w:rsidRPr="00997E18">
              <w:rPr>
                <w:rFonts w:ascii="宋体" w:eastAsia="宋体" w:hAnsi="宋体" w:cs="Times New Roman"/>
                <w:sz w:val="24"/>
              </w:rPr>
              <w:t>KFR-35GWA1MCD81U1</w:t>
            </w:r>
          </w:p>
        </w:tc>
        <w:tc>
          <w:tcPr>
            <w:tcW w:w="1134" w:type="dxa"/>
          </w:tcPr>
          <w:p w:rsidR="00A052C1" w:rsidRPr="00642AC8" w:rsidRDefault="00A052C1" w:rsidP="0078616A">
            <w:pPr>
              <w:spacing w:line="500" w:lineRule="exact"/>
              <w:ind w:left="420" w:hangingChars="175" w:hanging="42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A052C1" w:rsidRPr="00642AC8" w:rsidRDefault="00997E18" w:rsidP="0078616A">
            <w:pPr>
              <w:spacing w:line="500" w:lineRule="exact"/>
              <w:ind w:left="420" w:hangingChars="175" w:hanging="42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84</w:t>
            </w:r>
          </w:p>
        </w:tc>
      </w:tr>
    </w:tbl>
    <w:p w:rsidR="00D108D4" w:rsidRDefault="008D2500" w:rsidP="00D108D4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color w:val="FF0000"/>
          <w:sz w:val="24"/>
          <w:szCs w:val="24"/>
        </w:rPr>
        <w:t>注：报价</w:t>
      </w:r>
      <w:r w:rsidR="00D108D4">
        <w:rPr>
          <w:rFonts w:ascii="宋体" w:eastAsia="宋体" w:hAnsi="宋体" w:cs="Times New Roman" w:hint="eastAsia"/>
          <w:color w:val="FF0000"/>
          <w:sz w:val="24"/>
          <w:szCs w:val="24"/>
        </w:rPr>
        <w:t>含</w:t>
      </w:r>
      <w:r w:rsidR="00D108D4" w:rsidRPr="00D108D4">
        <w:rPr>
          <w:rFonts w:ascii="宋体" w:eastAsia="宋体" w:hAnsi="宋体" w:cs="Times New Roman" w:hint="eastAsia"/>
          <w:color w:val="FF0000"/>
          <w:sz w:val="24"/>
          <w:szCs w:val="24"/>
        </w:rPr>
        <w:t>拆除、安装、辅材、调试、管理、税务</w:t>
      </w:r>
      <w:r w:rsidR="00D108D4">
        <w:rPr>
          <w:rFonts w:ascii="宋体" w:eastAsia="宋体" w:hAnsi="宋体" w:cs="Times New Roman" w:hint="eastAsia"/>
          <w:color w:val="FF0000"/>
          <w:sz w:val="24"/>
          <w:szCs w:val="24"/>
        </w:rPr>
        <w:t>、质保等所有费用。</w:t>
      </w:r>
    </w:p>
    <w:p w:rsidR="00A052C1" w:rsidRPr="00D108D4" w:rsidRDefault="001A52F7" w:rsidP="00D108D4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三</w:t>
      </w:r>
      <w:r w:rsidR="00A052C1" w:rsidRPr="00A052C1">
        <w:rPr>
          <w:rFonts w:ascii="宋体" w:eastAsia="宋体" w:hAnsi="宋体" w:cs="Times New Roman" w:hint="eastAsia"/>
          <w:sz w:val="24"/>
          <w:szCs w:val="24"/>
        </w:rPr>
        <w:t>、采购项目投标币种，付款，交付或者实施的时间和地点</w:t>
      </w:r>
    </w:p>
    <w:p w:rsidR="00A052C1" w:rsidRPr="00A052C1" w:rsidRDefault="001A52F7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="00A052C1" w:rsidRPr="00A052C1">
        <w:rPr>
          <w:rFonts w:ascii="宋体" w:eastAsia="宋体" w:hAnsi="宋体" w:cs="Times New Roman" w:hint="eastAsia"/>
          <w:sz w:val="24"/>
          <w:szCs w:val="24"/>
        </w:rPr>
        <w:t>.付款方式：</w:t>
      </w:r>
      <w:r w:rsidR="009F7CB7">
        <w:rPr>
          <w:rFonts w:ascii="宋体" w:eastAsia="宋体" w:hAnsi="宋体" w:cs="Times New Roman" w:hint="eastAsia"/>
          <w:sz w:val="24"/>
          <w:szCs w:val="24"/>
        </w:rPr>
        <w:t>安装完成并验收合格后支付合同价款的</w:t>
      </w:r>
      <w:r w:rsidR="0064248B">
        <w:rPr>
          <w:rFonts w:ascii="宋体" w:eastAsia="宋体" w:hAnsi="宋体" w:cs="Times New Roman"/>
          <w:sz w:val="24"/>
          <w:szCs w:val="24"/>
        </w:rPr>
        <w:t>95</w:t>
      </w:r>
      <w:r w:rsidR="009F7CB7">
        <w:rPr>
          <w:rFonts w:ascii="宋体" w:eastAsia="宋体" w:hAnsi="宋体" w:cs="Times New Roman" w:hint="eastAsia"/>
          <w:sz w:val="24"/>
          <w:szCs w:val="24"/>
        </w:rPr>
        <w:t>%</w:t>
      </w:r>
      <w:r w:rsidR="0064248B">
        <w:rPr>
          <w:rFonts w:ascii="宋体" w:eastAsia="宋体" w:hAnsi="宋体" w:cs="Times New Roman" w:hint="eastAsia"/>
          <w:sz w:val="24"/>
          <w:szCs w:val="24"/>
        </w:rPr>
        <w:t>，</w:t>
      </w:r>
      <w:r w:rsidR="0064248B">
        <w:rPr>
          <w:rFonts w:ascii="宋体" w:eastAsia="宋体" w:hAnsi="宋体" w:cs="Times New Roman"/>
          <w:sz w:val="24"/>
          <w:szCs w:val="24"/>
        </w:rPr>
        <w:t>半年后无质量问题付清</w:t>
      </w:r>
      <w:r w:rsidR="0064248B">
        <w:rPr>
          <w:rFonts w:ascii="宋体" w:eastAsia="宋体" w:hAnsi="宋体" w:cs="Times New Roman" w:hint="eastAsia"/>
          <w:sz w:val="24"/>
          <w:szCs w:val="24"/>
        </w:rPr>
        <w:t>余</w:t>
      </w:r>
      <w:r w:rsidR="0064248B">
        <w:rPr>
          <w:rFonts w:ascii="宋体" w:eastAsia="宋体" w:hAnsi="宋体" w:cs="Times New Roman"/>
          <w:sz w:val="24"/>
          <w:szCs w:val="24"/>
        </w:rPr>
        <w:t>款</w:t>
      </w:r>
      <w:r w:rsidR="009F7CB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A052C1" w:rsidRPr="00A052C1" w:rsidRDefault="001A52F7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 w:rsidR="00A052C1" w:rsidRPr="00A052C1">
        <w:rPr>
          <w:rFonts w:ascii="宋体" w:eastAsia="宋体" w:hAnsi="宋体" w:cs="Times New Roman" w:hint="eastAsia"/>
          <w:sz w:val="24"/>
          <w:szCs w:val="24"/>
        </w:rPr>
        <w:t>.供货期≤_</w:t>
      </w:r>
      <w:r w:rsidR="008D2500">
        <w:rPr>
          <w:rFonts w:ascii="宋体" w:eastAsia="宋体" w:hAnsi="宋体" w:cs="Times New Roman"/>
          <w:sz w:val="24"/>
          <w:szCs w:val="24"/>
          <w:u w:val="single"/>
        </w:rPr>
        <w:t>5</w:t>
      </w:r>
      <w:r w:rsidR="00A052C1" w:rsidRPr="00A052C1">
        <w:rPr>
          <w:rFonts w:ascii="宋体" w:eastAsia="宋体" w:hAnsi="宋体" w:cs="Times New Roman" w:hint="eastAsia"/>
          <w:sz w:val="24"/>
          <w:szCs w:val="24"/>
        </w:rPr>
        <w:t>日，交货方式：</w:t>
      </w:r>
      <w:r w:rsidR="00A052C1" w:rsidRPr="00D70831">
        <w:rPr>
          <w:rFonts w:ascii="宋体" w:eastAsia="宋体" w:hAnsi="宋体" w:cs="Times New Roman" w:hint="eastAsia"/>
          <w:sz w:val="24"/>
          <w:szCs w:val="24"/>
          <w:u w:val="single"/>
        </w:rPr>
        <w:t>货到现场</w:t>
      </w:r>
      <w:r w:rsidR="00A052C1" w:rsidRPr="00A052C1">
        <w:rPr>
          <w:rFonts w:ascii="宋体" w:eastAsia="宋体" w:hAnsi="宋体" w:cs="Times New Roman" w:hint="eastAsia"/>
          <w:sz w:val="24"/>
          <w:szCs w:val="24"/>
        </w:rPr>
        <w:t>，交货地点：</w:t>
      </w:r>
      <w:r w:rsidR="00D108D4">
        <w:rPr>
          <w:rFonts w:ascii="宋体" w:eastAsia="宋体" w:hAnsi="宋体" w:cs="Times New Roman" w:hint="eastAsia"/>
          <w:sz w:val="24"/>
          <w:szCs w:val="24"/>
        </w:rPr>
        <w:t>浦口校区金培中心。</w:t>
      </w:r>
    </w:p>
    <w:p w:rsidR="00A052C1" w:rsidRPr="00A052C1" w:rsidRDefault="001A52F7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 w:rsidR="00A052C1" w:rsidRPr="00A052C1">
        <w:rPr>
          <w:rFonts w:ascii="宋体" w:eastAsia="宋体" w:hAnsi="宋体" w:cs="Times New Roman" w:hint="eastAsia"/>
          <w:sz w:val="24"/>
          <w:szCs w:val="24"/>
        </w:rPr>
        <w:t xml:space="preserve">.免费质保期≥ </w:t>
      </w:r>
      <w:r w:rsidRPr="001A52F7">
        <w:rPr>
          <w:rFonts w:ascii="宋体" w:eastAsia="宋体" w:hAnsi="宋体" w:cs="Times New Roman" w:hint="eastAsia"/>
          <w:color w:val="FF0000"/>
          <w:sz w:val="24"/>
          <w:szCs w:val="24"/>
        </w:rPr>
        <w:t>六</w:t>
      </w:r>
      <w:r w:rsidR="00A052C1" w:rsidRPr="001A52F7">
        <w:rPr>
          <w:rFonts w:ascii="宋体" w:eastAsia="宋体" w:hAnsi="宋体" w:cs="Times New Roman" w:hint="eastAsia"/>
          <w:color w:val="FF0000"/>
          <w:sz w:val="24"/>
          <w:szCs w:val="24"/>
        </w:rPr>
        <w:t>年</w:t>
      </w:r>
      <w:r w:rsidR="00A052C1" w:rsidRPr="00A052C1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A052C1" w:rsidRPr="00A052C1" w:rsidRDefault="001A52F7" w:rsidP="001A52F7">
      <w:pPr>
        <w:spacing w:line="500" w:lineRule="exac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四</w:t>
      </w:r>
      <w:r w:rsidR="00A052C1" w:rsidRPr="00A052C1">
        <w:rPr>
          <w:rFonts w:ascii="宋体" w:eastAsia="宋体" w:hAnsi="宋体" w:cs="Times New Roman" w:hint="eastAsia"/>
          <w:sz w:val="24"/>
          <w:szCs w:val="24"/>
        </w:rPr>
        <w:t>、验收标准（必填）：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1.原厂原包装；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2.包装完好；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3.设备清单与采购文件一致；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4.设备外观无损；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5.调试后正常运行；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6.技术参数按投标文件逐条对应</w:t>
      </w:r>
      <w:r w:rsidR="0064248B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A052C1" w:rsidRPr="00A052C1" w:rsidRDefault="001A52F7" w:rsidP="001A52F7">
      <w:pPr>
        <w:spacing w:line="500" w:lineRule="exac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五</w:t>
      </w:r>
      <w:r w:rsidR="00A052C1" w:rsidRPr="00A052C1">
        <w:rPr>
          <w:rFonts w:ascii="宋体" w:eastAsia="宋体" w:hAnsi="宋体" w:cs="Times New Roman" w:hint="eastAsia"/>
          <w:sz w:val="24"/>
          <w:szCs w:val="24"/>
        </w:rPr>
        <w:t>、违约认定及赔偿要求：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（一）以下情况视</w:t>
      </w:r>
      <w:bookmarkStart w:id="0" w:name="_GoBack"/>
      <w:bookmarkEnd w:id="0"/>
      <w:r w:rsidRPr="00A052C1">
        <w:rPr>
          <w:rFonts w:ascii="宋体" w:eastAsia="宋体" w:hAnsi="宋体" w:cs="Times New Roman" w:hint="eastAsia"/>
          <w:sz w:val="24"/>
          <w:szCs w:val="24"/>
        </w:rPr>
        <w:t>为投标人违约：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1.逾期交货；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2.货物不全或与标书所列清单不符；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3.未通过验收；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4.提供伪劣产品；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lastRenderedPageBreak/>
        <w:t>5.未按合同规定提供售后服务。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（二）违约赔偿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1.乙方不履行本合同义务或履行义务不符合约定的，甲方有权扣除履约保证金并要求乙方承担继续履行、赔偿损失或支付违约金等违约责任。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2.乙方未按期完成技术服务工作的，每逾期1天，应向甲方支付相当于技术服务报酬 1 %的违约金，逾期超过 90  日的，甲方有权单方解除合同。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3.乙方未按合同约定履行合同义务，经甲方催告仍未纠正的，甲方有权单方解除合同。由于整改纠正造成进度延期交付的视同逾期交付。</w:t>
      </w:r>
    </w:p>
    <w:p w:rsidR="00A052C1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4.乙方提供的技术服务不符合本合同约定的验收标准，未通过甲方验收的，乙方应退还甲方已支付的全部款项，并向甲方支付相当于技术服务报酬 5%的违约金。</w:t>
      </w:r>
    </w:p>
    <w:p w:rsidR="001C26C4" w:rsidRPr="00A052C1" w:rsidRDefault="00A052C1" w:rsidP="00A052C1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052C1">
        <w:rPr>
          <w:rFonts w:ascii="宋体" w:eastAsia="宋体" w:hAnsi="宋体" w:cs="Times New Roman" w:hint="eastAsia"/>
          <w:sz w:val="24"/>
          <w:szCs w:val="24"/>
        </w:rPr>
        <w:t>5.合同因乙方原因解除的，甲方有权停止支付并要求乙方退还甲方已支付的全部款项，且乙方应向甲方支付相当于技术服务报酬 5%的违约金。</w:t>
      </w:r>
    </w:p>
    <w:sectPr w:rsidR="001C26C4" w:rsidRPr="00A052C1" w:rsidSect="001C2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F7" w:rsidRDefault="006166F7" w:rsidP="000F0FC7">
      <w:r>
        <w:separator/>
      </w:r>
    </w:p>
  </w:endnote>
  <w:endnote w:type="continuationSeparator" w:id="0">
    <w:p w:rsidR="006166F7" w:rsidRDefault="006166F7" w:rsidP="000F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F7" w:rsidRDefault="006166F7" w:rsidP="000F0FC7">
      <w:r>
        <w:separator/>
      </w:r>
    </w:p>
  </w:footnote>
  <w:footnote w:type="continuationSeparator" w:id="0">
    <w:p w:rsidR="006166F7" w:rsidRDefault="006166F7" w:rsidP="000F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C1"/>
    <w:rsid w:val="000021F1"/>
    <w:rsid w:val="00007246"/>
    <w:rsid w:val="00011695"/>
    <w:rsid w:val="0002442B"/>
    <w:rsid w:val="00025549"/>
    <w:rsid w:val="0002776A"/>
    <w:rsid w:val="00027B20"/>
    <w:rsid w:val="00027B8B"/>
    <w:rsid w:val="0003489C"/>
    <w:rsid w:val="00035125"/>
    <w:rsid w:val="00035E94"/>
    <w:rsid w:val="00036F99"/>
    <w:rsid w:val="00037538"/>
    <w:rsid w:val="00037A98"/>
    <w:rsid w:val="000408D6"/>
    <w:rsid w:val="00041AAC"/>
    <w:rsid w:val="00051A76"/>
    <w:rsid w:val="00052762"/>
    <w:rsid w:val="0005400E"/>
    <w:rsid w:val="000564B5"/>
    <w:rsid w:val="00060122"/>
    <w:rsid w:val="000605CE"/>
    <w:rsid w:val="000606D6"/>
    <w:rsid w:val="00060D2E"/>
    <w:rsid w:val="0006354E"/>
    <w:rsid w:val="00063E16"/>
    <w:rsid w:val="000667B0"/>
    <w:rsid w:val="0006758E"/>
    <w:rsid w:val="0007322F"/>
    <w:rsid w:val="000768E3"/>
    <w:rsid w:val="00076A26"/>
    <w:rsid w:val="00076F55"/>
    <w:rsid w:val="00077B32"/>
    <w:rsid w:val="00077E81"/>
    <w:rsid w:val="0008004B"/>
    <w:rsid w:val="000837EE"/>
    <w:rsid w:val="000853B8"/>
    <w:rsid w:val="00085D48"/>
    <w:rsid w:val="0009309C"/>
    <w:rsid w:val="000A0C2B"/>
    <w:rsid w:val="000A1C7B"/>
    <w:rsid w:val="000A2DFD"/>
    <w:rsid w:val="000A3384"/>
    <w:rsid w:val="000A3BFD"/>
    <w:rsid w:val="000A418A"/>
    <w:rsid w:val="000A7002"/>
    <w:rsid w:val="000A7FD4"/>
    <w:rsid w:val="000B198C"/>
    <w:rsid w:val="000B471A"/>
    <w:rsid w:val="000B7916"/>
    <w:rsid w:val="000C5512"/>
    <w:rsid w:val="000D0042"/>
    <w:rsid w:val="000D13E3"/>
    <w:rsid w:val="000D2AFE"/>
    <w:rsid w:val="000D39DE"/>
    <w:rsid w:val="000D3FC8"/>
    <w:rsid w:val="000D60D1"/>
    <w:rsid w:val="000E1C57"/>
    <w:rsid w:val="000E4FAC"/>
    <w:rsid w:val="000E786D"/>
    <w:rsid w:val="000F0617"/>
    <w:rsid w:val="000F062A"/>
    <w:rsid w:val="000F0FC7"/>
    <w:rsid w:val="000F1DE2"/>
    <w:rsid w:val="000F479B"/>
    <w:rsid w:val="000F5CF3"/>
    <w:rsid w:val="000F6C33"/>
    <w:rsid w:val="001015C5"/>
    <w:rsid w:val="00103CEB"/>
    <w:rsid w:val="00110708"/>
    <w:rsid w:val="001140C3"/>
    <w:rsid w:val="00116E1F"/>
    <w:rsid w:val="00117413"/>
    <w:rsid w:val="001174C2"/>
    <w:rsid w:val="00117FB0"/>
    <w:rsid w:val="001203E0"/>
    <w:rsid w:val="00122C2D"/>
    <w:rsid w:val="001258DD"/>
    <w:rsid w:val="00131767"/>
    <w:rsid w:val="00131D02"/>
    <w:rsid w:val="001327F8"/>
    <w:rsid w:val="00134928"/>
    <w:rsid w:val="001351F0"/>
    <w:rsid w:val="00140EEB"/>
    <w:rsid w:val="0014112F"/>
    <w:rsid w:val="00141B4B"/>
    <w:rsid w:val="00142A35"/>
    <w:rsid w:val="00142B60"/>
    <w:rsid w:val="00145AF4"/>
    <w:rsid w:val="00146AF5"/>
    <w:rsid w:val="00150687"/>
    <w:rsid w:val="00154569"/>
    <w:rsid w:val="00154AC4"/>
    <w:rsid w:val="00156601"/>
    <w:rsid w:val="00156B1F"/>
    <w:rsid w:val="0016089F"/>
    <w:rsid w:val="00170516"/>
    <w:rsid w:val="00174DE3"/>
    <w:rsid w:val="001771F7"/>
    <w:rsid w:val="00177AD5"/>
    <w:rsid w:val="001807BC"/>
    <w:rsid w:val="00182649"/>
    <w:rsid w:val="00184852"/>
    <w:rsid w:val="00184900"/>
    <w:rsid w:val="00190A5D"/>
    <w:rsid w:val="00191AA1"/>
    <w:rsid w:val="00193235"/>
    <w:rsid w:val="00193E8B"/>
    <w:rsid w:val="001942E4"/>
    <w:rsid w:val="00196723"/>
    <w:rsid w:val="00197D12"/>
    <w:rsid w:val="001A2ABF"/>
    <w:rsid w:val="001A4135"/>
    <w:rsid w:val="001A52F7"/>
    <w:rsid w:val="001B2075"/>
    <w:rsid w:val="001B30F9"/>
    <w:rsid w:val="001B744B"/>
    <w:rsid w:val="001B7A67"/>
    <w:rsid w:val="001C26C4"/>
    <w:rsid w:val="001C2B3C"/>
    <w:rsid w:val="001C3288"/>
    <w:rsid w:val="001C424F"/>
    <w:rsid w:val="001C7D05"/>
    <w:rsid w:val="001D1FC4"/>
    <w:rsid w:val="001D240F"/>
    <w:rsid w:val="001D3C1A"/>
    <w:rsid w:val="001D6D20"/>
    <w:rsid w:val="001D7B41"/>
    <w:rsid w:val="001E03E9"/>
    <w:rsid w:val="001E0D2B"/>
    <w:rsid w:val="001E3459"/>
    <w:rsid w:val="001E410D"/>
    <w:rsid w:val="001E51E1"/>
    <w:rsid w:val="001E5AA9"/>
    <w:rsid w:val="001E5CA4"/>
    <w:rsid w:val="001E6300"/>
    <w:rsid w:val="001F10DE"/>
    <w:rsid w:val="001F1BBC"/>
    <w:rsid w:val="001F2F89"/>
    <w:rsid w:val="001F430C"/>
    <w:rsid w:val="001F4883"/>
    <w:rsid w:val="001F5B4E"/>
    <w:rsid w:val="00202D52"/>
    <w:rsid w:val="0020403E"/>
    <w:rsid w:val="00204A3B"/>
    <w:rsid w:val="00205404"/>
    <w:rsid w:val="00207FD6"/>
    <w:rsid w:val="0021081C"/>
    <w:rsid w:val="0021181E"/>
    <w:rsid w:val="002136DE"/>
    <w:rsid w:val="00214BBC"/>
    <w:rsid w:val="00216A5F"/>
    <w:rsid w:val="00217CDB"/>
    <w:rsid w:val="0022088A"/>
    <w:rsid w:val="00221023"/>
    <w:rsid w:val="00227F4D"/>
    <w:rsid w:val="002311B5"/>
    <w:rsid w:val="00231DCB"/>
    <w:rsid w:val="00232623"/>
    <w:rsid w:val="00233B9E"/>
    <w:rsid w:val="00235C10"/>
    <w:rsid w:val="00235E68"/>
    <w:rsid w:val="0023600D"/>
    <w:rsid w:val="0024111A"/>
    <w:rsid w:val="00243124"/>
    <w:rsid w:val="002431E4"/>
    <w:rsid w:val="00251F5A"/>
    <w:rsid w:val="00254B2F"/>
    <w:rsid w:val="00254F02"/>
    <w:rsid w:val="002578A0"/>
    <w:rsid w:val="00260D99"/>
    <w:rsid w:val="00261649"/>
    <w:rsid w:val="002616B1"/>
    <w:rsid w:val="002622D1"/>
    <w:rsid w:val="00263083"/>
    <w:rsid w:val="00264D99"/>
    <w:rsid w:val="00265518"/>
    <w:rsid w:val="00266043"/>
    <w:rsid w:val="00271261"/>
    <w:rsid w:val="00271A4A"/>
    <w:rsid w:val="00275560"/>
    <w:rsid w:val="002771DA"/>
    <w:rsid w:val="0028130B"/>
    <w:rsid w:val="00281FCE"/>
    <w:rsid w:val="002844D0"/>
    <w:rsid w:val="0029490E"/>
    <w:rsid w:val="00296566"/>
    <w:rsid w:val="002A4DB7"/>
    <w:rsid w:val="002A4FDB"/>
    <w:rsid w:val="002B170D"/>
    <w:rsid w:val="002B1C4B"/>
    <w:rsid w:val="002B28A9"/>
    <w:rsid w:val="002B4255"/>
    <w:rsid w:val="002B6295"/>
    <w:rsid w:val="002C37E0"/>
    <w:rsid w:val="002C5689"/>
    <w:rsid w:val="002C70AC"/>
    <w:rsid w:val="002D1DFA"/>
    <w:rsid w:val="002D3A38"/>
    <w:rsid w:val="002D447D"/>
    <w:rsid w:val="002D7987"/>
    <w:rsid w:val="002E7111"/>
    <w:rsid w:val="002F0FFA"/>
    <w:rsid w:val="002F1352"/>
    <w:rsid w:val="002F25A3"/>
    <w:rsid w:val="002F2D69"/>
    <w:rsid w:val="002F6F08"/>
    <w:rsid w:val="00305546"/>
    <w:rsid w:val="00312351"/>
    <w:rsid w:val="00312427"/>
    <w:rsid w:val="0031603C"/>
    <w:rsid w:val="00320EDF"/>
    <w:rsid w:val="0033053F"/>
    <w:rsid w:val="0033115D"/>
    <w:rsid w:val="00331BBF"/>
    <w:rsid w:val="00332487"/>
    <w:rsid w:val="003405E9"/>
    <w:rsid w:val="003415CB"/>
    <w:rsid w:val="00343C6A"/>
    <w:rsid w:val="0034400E"/>
    <w:rsid w:val="00346BA7"/>
    <w:rsid w:val="0035196A"/>
    <w:rsid w:val="003556C8"/>
    <w:rsid w:val="00361F96"/>
    <w:rsid w:val="00362FBA"/>
    <w:rsid w:val="00363FC7"/>
    <w:rsid w:val="00364385"/>
    <w:rsid w:val="0036673F"/>
    <w:rsid w:val="00370E52"/>
    <w:rsid w:val="003713A5"/>
    <w:rsid w:val="00372613"/>
    <w:rsid w:val="00372A08"/>
    <w:rsid w:val="00372DF5"/>
    <w:rsid w:val="003755E0"/>
    <w:rsid w:val="00380875"/>
    <w:rsid w:val="00380F1B"/>
    <w:rsid w:val="003933E9"/>
    <w:rsid w:val="003959ED"/>
    <w:rsid w:val="003A4BAB"/>
    <w:rsid w:val="003A673D"/>
    <w:rsid w:val="003B0C9C"/>
    <w:rsid w:val="003B1D6D"/>
    <w:rsid w:val="003B2864"/>
    <w:rsid w:val="003B5807"/>
    <w:rsid w:val="003C0981"/>
    <w:rsid w:val="003C0C78"/>
    <w:rsid w:val="003C16FB"/>
    <w:rsid w:val="003C332D"/>
    <w:rsid w:val="003C5995"/>
    <w:rsid w:val="003C5AC3"/>
    <w:rsid w:val="003C760D"/>
    <w:rsid w:val="003D2E63"/>
    <w:rsid w:val="003D5FAF"/>
    <w:rsid w:val="003D635D"/>
    <w:rsid w:val="003D6D01"/>
    <w:rsid w:val="003D7040"/>
    <w:rsid w:val="003E0870"/>
    <w:rsid w:val="003E18BB"/>
    <w:rsid w:val="003E20F4"/>
    <w:rsid w:val="003E733F"/>
    <w:rsid w:val="003F15F2"/>
    <w:rsid w:val="003F275B"/>
    <w:rsid w:val="003F71D1"/>
    <w:rsid w:val="003F768F"/>
    <w:rsid w:val="00401961"/>
    <w:rsid w:val="00403FF3"/>
    <w:rsid w:val="0040412C"/>
    <w:rsid w:val="0040577E"/>
    <w:rsid w:val="0040637A"/>
    <w:rsid w:val="00412D4F"/>
    <w:rsid w:val="004151DB"/>
    <w:rsid w:val="0041634C"/>
    <w:rsid w:val="00420141"/>
    <w:rsid w:val="0042104D"/>
    <w:rsid w:val="004232DE"/>
    <w:rsid w:val="00425D8F"/>
    <w:rsid w:val="0042791F"/>
    <w:rsid w:val="00432701"/>
    <w:rsid w:val="00432C3B"/>
    <w:rsid w:val="004334DD"/>
    <w:rsid w:val="004351BF"/>
    <w:rsid w:val="00440CA2"/>
    <w:rsid w:val="00441511"/>
    <w:rsid w:val="00443DD1"/>
    <w:rsid w:val="00444EA1"/>
    <w:rsid w:val="00447BE8"/>
    <w:rsid w:val="0045016F"/>
    <w:rsid w:val="0045072C"/>
    <w:rsid w:val="00451914"/>
    <w:rsid w:val="004536E0"/>
    <w:rsid w:val="00456567"/>
    <w:rsid w:val="0046167D"/>
    <w:rsid w:val="0046479D"/>
    <w:rsid w:val="00467F91"/>
    <w:rsid w:val="00474140"/>
    <w:rsid w:val="00474FCE"/>
    <w:rsid w:val="00475CF8"/>
    <w:rsid w:val="00476403"/>
    <w:rsid w:val="00480289"/>
    <w:rsid w:val="0048265D"/>
    <w:rsid w:val="004842BF"/>
    <w:rsid w:val="00484EDA"/>
    <w:rsid w:val="00485E7C"/>
    <w:rsid w:val="00487F58"/>
    <w:rsid w:val="00494670"/>
    <w:rsid w:val="004968CD"/>
    <w:rsid w:val="00497CF9"/>
    <w:rsid w:val="004A22B4"/>
    <w:rsid w:val="004A38FA"/>
    <w:rsid w:val="004A500D"/>
    <w:rsid w:val="004A5614"/>
    <w:rsid w:val="004B0381"/>
    <w:rsid w:val="004B24B5"/>
    <w:rsid w:val="004B30A7"/>
    <w:rsid w:val="004C0708"/>
    <w:rsid w:val="004C102C"/>
    <w:rsid w:val="004C1089"/>
    <w:rsid w:val="004C14A9"/>
    <w:rsid w:val="004C2B3B"/>
    <w:rsid w:val="004C55E4"/>
    <w:rsid w:val="004D0235"/>
    <w:rsid w:val="004D332C"/>
    <w:rsid w:val="004D7C69"/>
    <w:rsid w:val="004E13D8"/>
    <w:rsid w:val="004E1758"/>
    <w:rsid w:val="004E216D"/>
    <w:rsid w:val="004E22AE"/>
    <w:rsid w:val="004E263E"/>
    <w:rsid w:val="004E3B25"/>
    <w:rsid w:val="004E3E3A"/>
    <w:rsid w:val="004E515E"/>
    <w:rsid w:val="004E5481"/>
    <w:rsid w:val="004E627E"/>
    <w:rsid w:val="004E6ECA"/>
    <w:rsid w:val="004F233B"/>
    <w:rsid w:val="004F31B2"/>
    <w:rsid w:val="004F369E"/>
    <w:rsid w:val="004F3753"/>
    <w:rsid w:val="004F3918"/>
    <w:rsid w:val="004F621E"/>
    <w:rsid w:val="004F7981"/>
    <w:rsid w:val="004F79CB"/>
    <w:rsid w:val="00500F46"/>
    <w:rsid w:val="00501DB4"/>
    <w:rsid w:val="00502C8A"/>
    <w:rsid w:val="005035B3"/>
    <w:rsid w:val="00503E0F"/>
    <w:rsid w:val="00506EB1"/>
    <w:rsid w:val="00507C5C"/>
    <w:rsid w:val="0051199D"/>
    <w:rsid w:val="00512B8F"/>
    <w:rsid w:val="00517BF5"/>
    <w:rsid w:val="00521113"/>
    <w:rsid w:val="00521D4E"/>
    <w:rsid w:val="005223FB"/>
    <w:rsid w:val="0052458C"/>
    <w:rsid w:val="00530D5B"/>
    <w:rsid w:val="00533146"/>
    <w:rsid w:val="0053345B"/>
    <w:rsid w:val="00537F3F"/>
    <w:rsid w:val="0054050E"/>
    <w:rsid w:val="005435C8"/>
    <w:rsid w:val="0055064E"/>
    <w:rsid w:val="005606E8"/>
    <w:rsid w:val="00561D05"/>
    <w:rsid w:val="00562B36"/>
    <w:rsid w:val="00567274"/>
    <w:rsid w:val="00567FB7"/>
    <w:rsid w:val="005700E2"/>
    <w:rsid w:val="00570B7E"/>
    <w:rsid w:val="00571E0E"/>
    <w:rsid w:val="005720E9"/>
    <w:rsid w:val="0057419E"/>
    <w:rsid w:val="0057433A"/>
    <w:rsid w:val="00575B1C"/>
    <w:rsid w:val="0058064D"/>
    <w:rsid w:val="00580684"/>
    <w:rsid w:val="00583EE0"/>
    <w:rsid w:val="00584955"/>
    <w:rsid w:val="005868B6"/>
    <w:rsid w:val="00586DF9"/>
    <w:rsid w:val="0058732A"/>
    <w:rsid w:val="005875D7"/>
    <w:rsid w:val="00590AA1"/>
    <w:rsid w:val="005930C9"/>
    <w:rsid w:val="00594485"/>
    <w:rsid w:val="00596403"/>
    <w:rsid w:val="005A2948"/>
    <w:rsid w:val="005A39EC"/>
    <w:rsid w:val="005A6ADD"/>
    <w:rsid w:val="005B3F89"/>
    <w:rsid w:val="005B5D79"/>
    <w:rsid w:val="005B6B3B"/>
    <w:rsid w:val="005B7268"/>
    <w:rsid w:val="005C0FFF"/>
    <w:rsid w:val="005C37C0"/>
    <w:rsid w:val="005C3A04"/>
    <w:rsid w:val="005C5D3C"/>
    <w:rsid w:val="005C7F98"/>
    <w:rsid w:val="005D0BFE"/>
    <w:rsid w:val="005D44BC"/>
    <w:rsid w:val="005E326E"/>
    <w:rsid w:val="005E3B1B"/>
    <w:rsid w:val="005E4FD3"/>
    <w:rsid w:val="005E54AD"/>
    <w:rsid w:val="005E7F74"/>
    <w:rsid w:val="005F16BF"/>
    <w:rsid w:val="005F5A44"/>
    <w:rsid w:val="005F5D08"/>
    <w:rsid w:val="005F6407"/>
    <w:rsid w:val="005F6A4C"/>
    <w:rsid w:val="005F72AF"/>
    <w:rsid w:val="006003BD"/>
    <w:rsid w:val="00600422"/>
    <w:rsid w:val="00600D66"/>
    <w:rsid w:val="00602A67"/>
    <w:rsid w:val="00602E32"/>
    <w:rsid w:val="006035E0"/>
    <w:rsid w:val="00604B58"/>
    <w:rsid w:val="006107DA"/>
    <w:rsid w:val="00610889"/>
    <w:rsid w:val="00612E59"/>
    <w:rsid w:val="00613871"/>
    <w:rsid w:val="006166F7"/>
    <w:rsid w:val="00616F35"/>
    <w:rsid w:val="00621CE0"/>
    <w:rsid w:val="006228BE"/>
    <w:rsid w:val="006256A7"/>
    <w:rsid w:val="0062593F"/>
    <w:rsid w:val="00626586"/>
    <w:rsid w:val="00631FEA"/>
    <w:rsid w:val="00634A0F"/>
    <w:rsid w:val="0063739C"/>
    <w:rsid w:val="00637C77"/>
    <w:rsid w:val="00637CEE"/>
    <w:rsid w:val="0064248B"/>
    <w:rsid w:val="00643278"/>
    <w:rsid w:val="00643888"/>
    <w:rsid w:val="00644EFF"/>
    <w:rsid w:val="0065023B"/>
    <w:rsid w:val="00650799"/>
    <w:rsid w:val="006507D1"/>
    <w:rsid w:val="00651C7F"/>
    <w:rsid w:val="00653B4D"/>
    <w:rsid w:val="00656F7D"/>
    <w:rsid w:val="00656F8E"/>
    <w:rsid w:val="0065731B"/>
    <w:rsid w:val="00663D07"/>
    <w:rsid w:val="0066462C"/>
    <w:rsid w:val="0066676B"/>
    <w:rsid w:val="00666D50"/>
    <w:rsid w:val="00666DFB"/>
    <w:rsid w:val="00670151"/>
    <w:rsid w:val="006702E7"/>
    <w:rsid w:val="00672E24"/>
    <w:rsid w:val="00676434"/>
    <w:rsid w:val="00677EFA"/>
    <w:rsid w:val="0068323C"/>
    <w:rsid w:val="00683EAA"/>
    <w:rsid w:val="0068432C"/>
    <w:rsid w:val="00685A04"/>
    <w:rsid w:val="00685B93"/>
    <w:rsid w:val="00687AD7"/>
    <w:rsid w:val="006927EC"/>
    <w:rsid w:val="00692EDC"/>
    <w:rsid w:val="006934E7"/>
    <w:rsid w:val="0069350E"/>
    <w:rsid w:val="00694D33"/>
    <w:rsid w:val="00696F08"/>
    <w:rsid w:val="006A24B5"/>
    <w:rsid w:val="006A2FE2"/>
    <w:rsid w:val="006A36CF"/>
    <w:rsid w:val="006A484B"/>
    <w:rsid w:val="006A620B"/>
    <w:rsid w:val="006A6814"/>
    <w:rsid w:val="006A6DBF"/>
    <w:rsid w:val="006A769C"/>
    <w:rsid w:val="006B0529"/>
    <w:rsid w:val="006B0B15"/>
    <w:rsid w:val="006B679B"/>
    <w:rsid w:val="006C276C"/>
    <w:rsid w:val="006C2ED2"/>
    <w:rsid w:val="006C4E02"/>
    <w:rsid w:val="006D2F96"/>
    <w:rsid w:val="006D5A8C"/>
    <w:rsid w:val="006D72B6"/>
    <w:rsid w:val="006E1BF2"/>
    <w:rsid w:val="006E36C3"/>
    <w:rsid w:val="006E6D67"/>
    <w:rsid w:val="006E6F4D"/>
    <w:rsid w:val="006F0114"/>
    <w:rsid w:val="006F11EE"/>
    <w:rsid w:val="006F1C50"/>
    <w:rsid w:val="006F5B3A"/>
    <w:rsid w:val="006F6D38"/>
    <w:rsid w:val="006F794F"/>
    <w:rsid w:val="00701A26"/>
    <w:rsid w:val="007046A0"/>
    <w:rsid w:val="007050AC"/>
    <w:rsid w:val="00707F74"/>
    <w:rsid w:val="00710904"/>
    <w:rsid w:val="00710BE1"/>
    <w:rsid w:val="0071311D"/>
    <w:rsid w:val="00714B99"/>
    <w:rsid w:val="00715BF2"/>
    <w:rsid w:val="00716663"/>
    <w:rsid w:val="00716B68"/>
    <w:rsid w:val="0072114C"/>
    <w:rsid w:val="0072144B"/>
    <w:rsid w:val="007226CC"/>
    <w:rsid w:val="007272F8"/>
    <w:rsid w:val="00734EBC"/>
    <w:rsid w:val="00735728"/>
    <w:rsid w:val="0073777C"/>
    <w:rsid w:val="007421C8"/>
    <w:rsid w:val="007423C7"/>
    <w:rsid w:val="007500CD"/>
    <w:rsid w:val="00756271"/>
    <w:rsid w:val="0076180C"/>
    <w:rsid w:val="00762F70"/>
    <w:rsid w:val="00763550"/>
    <w:rsid w:val="00765C18"/>
    <w:rsid w:val="007671BE"/>
    <w:rsid w:val="0076752A"/>
    <w:rsid w:val="00772443"/>
    <w:rsid w:val="0077425F"/>
    <w:rsid w:val="00780BAD"/>
    <w:rsid w:val="007813E5"/>
    <w:rsid w:val="00784AFA"/>
    <w:rsid w:val="00784ECA"/>
    <w:rsid w:val="00785DD1"/>
    <w:rsid w:val="00786929"/>
    <w:rsid w:val="00786CBE"/>
    <w:rsid w:val="007871BA"/>
    <w:rsid w:val="007904AA"/>
    <w:rsid w:val="007913FA"/>
    <w:rsid w:val="00791DC7"/>
    <w:rsid w:val="00794A28"/>
    <w:rsid w:val="007962CC"/>
    <w:rsid w:val="007A399B"/>
    <w:rsid w:val="007A4BF9"/>
    <w:rsid w:val="007A72EF"/>
    <w:rsid w:val="007A76D7"/>
    <w:rsid w:val="007B1061"/>
    <w:rsid w:val="007B30FB"/>
    <w:rsid w:val="007B42E5"/>
    <w:rsid w:val="007B55A8"/>
    <w:rsid w:val="007B6C19"/>
    <w:rsid w:val="007C2D2D"/>
    <w:rsid w:val="007C4482"/>
    <w:rsid w:val="007C630C"/>
    <w:rsid w:val="007E2161"/>
    <w:rsid w:val="007F0115"/>
    <w:rsid w:val="007F059F"/>
    <w:rsid w:val="007F2B5E"/>
    <w:rsid w:val="007F6144"/>
    <w:rsid w:val="007F637F"/>
    <w:rsid w:val="008010A1"/>
    <w:rsid w:val="00801567"/>
    <w:rsid w:val="00802F5D"/>
    <w:rsid w:val="00805E33"/>
    <w:rsid w:val="008064BB"/>
    <w:rsid w:val="008075CB"/>
    <w:rsid w:val="00807B77"/>
    <w:rsid w:val="0081180D"/>
    <w:rsid w:val="00813B4E"/>
    <w:rsid w:val="008148C4"/>
    <w:rsid w:val="008179C2"/>
    <w:rsid w:val="00820DF2"/>
    <w:rsid w:val="00821DF7"/>
    <w:rsid w:val="00822BDD"/>
    <w:rsid w:val="008249DD"/>
    <w:rsid w:val="00827937"/>
    <w:rsid w:val="00832B90"/>
    <w:rsid w:val="00833953"/>
    <w:rsid w:val="00836893"/>
    <w:rsid w:val="00836A6A"/>
    <w:rsid w:val="00836F4F"/>
    <w:rsid w:val="0083767A"/>
    <w:rsid w:val="00840818"/>
    <w:rsid w:val="0084179D"/>
    <w:rsid w:val="00843E62"/>
    <w:rsid w:val="00850FDA"/>
    <w:rsid w:val="00851017"/>
    <w:rsid w:val="0085111F"/>
    <w:rsid w:val="008513A7"/>
    <w:rsid w:val="008523E2"/>
    <w:rsid w:val="008538B3"/>
    <w:rsid w:val="008548E1"/>
    <w:rsid w:val="0086007A"/>
    <w:rsid w:val="00860478"/>
    <w:rsid w:val="00860E9B"/>
    <w:rsid w:val="00860F41"/>
    <w:rsid w:val="0086161A"/>
    <w:rsid w:val="00861667"/>
    <w:rsid w:val="00861B0A"/>
    <w:rsid w:val="00862A0F"/>
    <w:rsid w:val="008741E9"/>
    <w:rsid w:val="00880F98"/>
    <w:rsid w:val="0088484C"/>
    <w:rsid w:val="0088539A"/>
    <w:rsid w:val="00886514"/>
    <w:rsid w:val="0088757E"/>
    <w:rsid w:val="0089392F"/>
    <w:rsid w:val="00893DB7"/>
    <w:rsid w:val="00897C3C"/>
    <w:rsid w:val="008A1771"/>
    <w:rsid w:val="008A2F3B"/>
    <w:rsid w:val="008A4714"/>
    <w:rsid w:val="008A7F10"/>
    <w:rsid w:val="008B1775"/>
    <w:rsid w:val="008B3B36"/>
    <w:rsid w:val="008B770D"/>
    <w:rsid w:val="008C172E"/>
    <w:rsid w:val="008C17C7"/>
    <w:rsid w:val="008C1F99"/>
    <w:rsid w:val="008C4AE8"/>
    <w:rsid w:val="008D2500"/>
    <w:rsid w:val="008D347A"/>
    <w:rsid w:val="008E11DF"/>
    <w:rsid w:val="008E1AA1"/>
    <w:rsid w:val="008E1C29"/>
    <w:rsid w:val="008E1D40"/>
    <w:rsid w:val="008E5D2E"/>
    <w:rsid w:val="008E7162"/>
    <w:rsid w:val="008E7B64"/>
    <w:rsid w:val="008F15E8"/>
    <w:rsid w:val="008F2898"/>
    <w:rsid w:val="008F6770"/>
    <w:rsid w:val="009018B8"/>
    <w:rsid w:val="009044AE"/>
    <w:rsid w:val="00904A91"/>
    <w:rsid w:val="009070DF"/>
    <w:rsid w:val="009149B5"/>
    <w:rsid w:val="009173F3"/>
    <w:rsid w:val="00925376"/>
    <w:rsid w:val="00925B69"/>
    <w:rsid w:val="009320CE"/>
    <w:rsid w:val="0094058B"/>
    <w:rsid w:val="00940C5A"/>
    <w:rsid w:val="00942B34"/>
    <w:rsid w:val="00943114"/>
    <w:rsid w:val="009449B8"/>
    <w:rsid w:val="00947325"/>
    <w:rsid w:val="009475B8"/>
    <w:rsid w:val="00950355"/>
    <w:rsid w:val="00951126"/>
    <w:rsid w:val="0095216E"/>
    <w:rsid w:val="009539A4"/>
    <w:rsid w:val="00957044"/>
    <w:rsid w:val="009654A7"/>
    <w:rsid w:val="009667BF"/>
    <w:rsid w:val="00966AF2"/>
    <w:rsid w:val="00970F73"/>
    <w:rsid w:val="00972B3F"/>
    <w:rsid w:val="009805AB"/>
    <w:rsid w:val="009828FE"/>
    <w:rsid w:val="00982982"/>
    <w:rsid w:val="009863AF"/>
    <w:rsid w:val="00986EF2"/>
    <w:rsid w:val="00987511"/>
    <w:rsid w:val="009876A0"/>
    <w:rsid w:val="009911E2"/>
    <w:rsid w:val="00997E18"/>
    <w:rsid w:val="00997E92"/>
    <w:rsid w:val="009A26A7"/>
    <w:rsid w:val="009B2708"/>
    <w:rsid w:val="009B35A3"/>
    <w:rsid w:val="009B39F5"/>
    <w:rsid w:val="009B563A"/>
    <w:rsid w:val="009B5715"/>
    <w:rsid w:val="009B58D5"/>
    <w:rsid w:val="009C0013"/>
    <w:rsid w:val="009D2810"/>
    <w:rsid w:val="009D3507"/>
    <w:rsid w:val="009D624A"/>
    <w:rsid w:val="009D7AA0"/>
    <w:rsid w:val="009E2D7B"/>
    <w:rsid w:val="009E30B9"/>
    <w:rsid w:val="009E34BB"/>
    <w:rsid w:val="009E45CA"/>
    <w:rsid w:val="009E45D0"/>
    <w:rsid w:val="009E6023"/>
    <w:rsid w:val="009F1C99"/>
    <w:rsid w:val="009F2F11"/>
    <w:rsid w:val="009F6E25"/>
    <w:rsid w:val="009F72A4"/>
    <w:rsid w:val="009F7CB7"/>
    <w:rsid w:val="00A052C1"/>
    <w:rsid w:val="00A052FE"/>
    <w:rsid w:val="00A05C3C"/>
    <w:rsid w:val="00A10F0E"/>
    <w:rsid w:val="00A1299B"/>
    <w:rsid w:val="00A165EA"/>
    <w:rsid w:val="00A16B0E"/>
    <w:rsid w:val="00A17697"/>
    <w:rsid w:val="00A17F0B"/>
    <w:rsid w:val="00A23C00"/>
    <w:rsid w:val="00A250A6"/>
    <w:rsid w:val="00A2799A"/>
    <w:rsid w:val="00A27AAC"/>
    <w:rsid w:val="00A31563"/>
    <w:rsid w:val="00A31D51"/>
    <w:rsid w:val="00A3340C"/>
    <w:rsid w:val="00A337DE"/>
    <w:rsid w:val="00A33A90"/>
    <w:rsid w:val="00A34C18"/>
    <w:rsid w:val="00A34D4B"/>
    <w:rsid w:val="00A40391"/>
    <w:rsid w:val="00A42355"/>
    <w:rsid w:val="00A42A63"/>
    <w:rsid w:val="00A43042"/>
    <w:rsid w:val="00A440DB"/>
    <w:rsid w:val="00A447D3"/>
    <w:rsid w:val="00A45588"/>
    <w:rsid w:val="00A47ADD"/>
    <w:rsid w:val="00A47C92"/>
    <w:rsid w:val="00A519A6"/>
    <w:rsid w:val="00A51AE5"/>
    <w:rsid w:val="00A54A04"/>
    <w:rsid w:val="00A55DC1"/>
    <w:rsid w:val="00A56779"/>
    <w:rsid w:val="00A567C3"/>
    <w:rsid w:val="00A62AFA"/>
    <w:rsid w:val="00A63805"/>
    <w:rsid w:val="00A65914"/>
    <w:rsid w:val="00A7180E"/>
    <w:rsid w:val="00A718E8"/>
    <w:rsid w:val="00A72990"/>
    <w:rsid w:val="00A729B9"/>
    <w:rsid w:val="00A74926"/>
    <w:rsid w:val="00A80CFE"/>
    <w:rsid w:val="00A81F74"/>
    <w:rsid w:val="00A83580"/>
    <w:rsid w:val="00A85BC7"/>
    <w:rsid w:val="00A91119"/>
    <w:rsid w:val="00A92702"/>
    <w:rsid w:val="00A948D6"/>
    <w:rsid w:val="00A96669"/>
    <w:rsid w:val="00A96DFA"/>
    <w:rsid w:val="00AA133D"/>
    <w:rsid w:val="00AA387B"/>
    <w:rsid w:val="00AA3A4D"/>
    <w:rsid w:val="00AA4883"/>
    <w:rsid w:val="00AA4CCA"/>
    <w:rsid w:val="00AA53B3"/>
    <w:rsid w:val="00AA5794"/>
    <w:rsid w:val="00AA678F"/>
    <w:rsid w:val="00AB08B9"/>
    <w:rsid w:val="00AB0B37"/>
    <w:rsid w:val="00AB0F7B"/>
    <w:rsid w:val="00AB1690"/>
    <w:rsid w:val="00AB5CF6"/>
    <w:rsid w:val="00AC0F00"/>
    <w:rsid w:val="00AC590E"/>
    <w:rsid w:val="00AC5F83"/>
    <w:rsid w:val="00AD10E9"/>
    <w:rsid w:val="00AD2C13"/>
    <w:rsid w:val="00AD63BB"/>
    <w:rsid w:val="00AE0023"/>
    <w:rsid w:val="00AE0BF4"/>
    <w:rsid w:val="00AE4CA1"/>
    <w:rsid w:val="00AE4D0C"/>
    <w:rsid w:val="00AE58C1"/>
    <w:rsid w:val="00AE5CE4"/>
    <w:rsid w:val="00AE6119"/>
    <w:rsid w:val="00AF1A09"/>
    <w:rsid w:val="00AF3769"/>
    <w:rsid w:val="00AF47E7"/>
    <w:rsid w:val="00AF5F6B"/>
    <w:rsid w:val="00AF6F67"/>
    <w:rsid w:val="00AF7EBD"/>
    <w:rsid w:val="00B001A9"/>
    <w:rsid w:val="00B028D4"/>
    <w:rsid w:val="00B0326D"/>
    <w:rsid w:val="00B04E1E"/>
    <w:rsid w:val="00B0647E"/>
    <w:rsid w:val="00B100A1"/>
    <w:rsid w:val="00B119D7"/>
    <w:rsid w:val="00B14805"/>
    <w:rsid w:val="00B15FDD"/>
    <w:rsid w:val="00B16D04"/>
    <w:rsid w:val="00B205A0"/>
    <w:rsid w:val="00B205FD"/>
    <w:rsid w:val="00B226FF"/>
    <w:rsid w:val="00B24550"/>
    <w:rsid w:val="00B2728E"/>
    <w:rsid w:val="00B317AC"/>
    <w:rsid w:val="00B35B02"/>
    <w:rsid w:val="00B36659"/>
    <w:rsid w:val="00B4076E"/>
    <w:rsid w:val="00B411AE"/>
    <w:rsid w:val="00B4238B"/>
    <w:rsid w:val="00B44F2E"/>
    <w:rsid w:val="00B45638"/>
    <w:rsid w:val="00B46FD0"/>
    <w:rsid w:val="00B50E5F"/>
    <w:rsid w:val="00B57F0A"/>
    <w:rsid w:val="00B6073B"/>
    <w:rsid w:val="00B6341E"/>
    <w:rsid w:val="00B63810"/>
    <w:rsid w:val="00B651D8"/>
    <w:rsid w:val="00B65B03"/>
    <w:rsid w:val="00B663AD"/>
    <w:rsid w:val="00B67C73"/>
    <w:rsid w:val="00B715B5"/>
    <w:rsid w:val="00B716A2"/>
    <w:rsid w:val="00B71E9F"/>
    <w:rsid w:val="00B723B1"/>
    <w:rsid w:val="00B747DF"/>
    <w:rsid w:val="00B74E70"/>
    <w:rsid w:val="00B81AA0"/>
    <w:rsid w:val="00B81AAD"/>
    <w:rsid w:val="00B81AC0"/>
    <w:rsid w:val="00B84F92"/>
    <w:rsid w:val="00B87A26"/>
    <w:rsid w:val="00B87D9F"/>
    <w:rsid w:val="00BA276A"/>
    <w:rsid w:val="00BA3992"/>
    <w:rsid w:val="00BA3FD3"/>
    <w:rsid w:val="00BA6119"/>
    <w:rsid w:val="00BA615D"/>
    <w:rsid w:val="00BA6D61"/>
    <w:rsid w:val="00BA7B38"/>
    <w:rsid w:val="00BB0608"/>
    <w:rsid w:val="00BB0615"/>
    <w:rsid w:val="00BB1A38"/>
    <w:rsid w:val="00BB551E"/>
    <w:rsid w:val="00BB62DC"/>
    <w:rsid w:val="00BC0B32"/>
    <w:rsid w:val="00BC1D0E"/>
    <w:rsid w:val="00BC3929"/>
    <w:rsid w:val="00BC5268"/>
    <w:rsid w:val="00BC7AE5"/>
    <w:rsid w:val="00BD0BB9"/>
    <w:rsid w:val="00BD1666"/>
    <w:rsid w:val="00BD1B61"/>
    <w:rsid w:val="00BD33D7"/>
    <w:rsid w:val="00BD4F80"/>
    <w:rsid w:val="00BE32A1"/>
    <w:rsid w:val="00BE783E"/>
    <w:rsid w:val="00BF2BC0"/>
    <w:rsid w:val="00BF3645"/>
    <w:rsid w:val="00BF555F"/>
    <w:rsid w:val="00BF5834"/>
    <w:rsid w:val="00BF5FA4"/>
    <w:rsid w:val="00BF6E51"/>
    <w:rsid w:val="00BF6EBD"/>
    <w:rsid w:val="00BF6FC3"/>
    <w:rsid w:val="00C01589"/>
    <w:rsid w:val="00C01F26"/>
    <w:rsid w:val="00C0223D"/>
    <w:rsid w:val="00C04E0F"/>
    <w:rsid w:val="00C077DA"/>
    <w:rsid w:val="00C07A24"/>
    <w:rsid w:val="00C12319"/>
    <w:rsid w:val="00C140A7"/>
    <w:rsid w:val="00C167B3"/>
    <w:rsid w:val="00C17790"/>
    <w:rsid w:val="00C17ED8"/>
    <w:rsid w:val="00C2428C"/>
    <w:rsid w:val="00C2657C"/>
    <w:rsid w:val="00C26FDF"/>
    <w:rsid w:val="00C27B8F"/>
    <w:rsid w:val="00C32604"/>
    <w:rsid w:val="00C3267C"/>
    <w:rsid w:val="00C32C26"/>
    <w:rsid w:val="00C336DC"/>
    <w:rsid w:val="00C37F5D"/>
    <w:rsid w:val="00C41038"/>
    <w:rsid w:val="00C459BE"/>
    <w:rsid w:val="00C50C02"/>
    <w:rsid w:val="00C53B01"/>
    <w:rsid w:val="00C53D99"/>
    <w:rsid w:val="00C54436"/>
    <w:rsid w:val="00C56546"/>
    <w:rsid w:val="00C56CA6"/>
    <w:rsid w:val="00C604E3"/>
    <w:rsid w:val="00C61176"/>
    <w:rsid w:val="00C615CE"/>
    <w:rsid w:val="00C61BA8"/>
    <w:rsid w:val="00C62086"/>
    <w:rsid w:val="00C63AE0"/>
    <w:rsid w:val="00C67EF1"/>
    <w:rsid w:val="00C7515B"/>
    <w:rsid w:val="00C767BD"/>
    <w:rsid w:val="00C82264"/>
    <w:rsid w:val="00C8275C"/>
    <w:rsid w:val="00C87D60"/>
    <w:rsid w:val="00C9205D"/>
    <w:rsid w:val="00C92626"/>
    <w:rsid w:val="00C94CEF"/>
    <w:rsid w:val="00CA08BB"/>
    <w:rsid w:val="00CA1BAB"/>
    <w:rsid w:val="00CA3431"/>
    <w:rsid w:val="00CA3B72"/>
    <w:rsid w:val="00CA4FCF"/>
    <w:rsid w:val="00CA6651"/>
    <w:rsid w:val="00CA6DB5"/>
    <w:rsid w:val="00CB1109"/>
    <w:rsid w:val="00CB1FC9"/>
    <w:rsid w:val="00CB3F12"/>
    <w:rsid w:val="00CB5B50"/>
    <w:rsid w:val="00CB6989"/>
    <w:rsid w:val="00CC4D6B"/>
    <w:rsid w:val="00CC4E55"/>
    <w:rsid w:val="00CC76A2"/>
    <w:rsid w:val="00CC7962"/>
    <w:rsid w:val="00CD4014"/>
    <w:rsid w:val="00CD484C"/>
    <w:rsid w:val="00CD5AED"/>
    <w:rsid w:val="00CD68EB"/>
    <w:rsid w:val="00CE0E77"/>
    <w:rsid w:val="00CE1540"/>
    <w:rsid w:val="00CE4B7C"/>
    <w:rsid w:val="00CE4CFC"/>
    <w:rsid w:val="00CF0A16"/>
    <w:rsid w:val="00CF4506"/>
    <w:rsid w:val="00CF48B7"/>
    <w:rsid w:val="00CF5549"/>
    <w:rsid w:val="00CF7F8A"/>
    <w:rsid w:val="00D01124"/>
    <w:rsid w:val="00D018AE"/>
    <w:rsid w:val="00D03154"/>
    <w:rsid w:val="00D03EAF"/>
    <w:rsid w:val="00D053E1"/>
    <w:rsid w:val="00D05C6A"/>
    <w:rsid w:val="00D075A7"/>
    <w:rsid w:val="00D07B8C"/>
    <w:rsid w:val="00D108D4"/>
    <w:rsid w:val="00D15A55"/>
    <w:rsid w:val="00D16789"/>
    <w:rsid w:val="00D16D0E"/>
    <w:rsid w:val="00D21E39"/>
    <w:rsid w:val="00D221D3"/>
    <w:rsid w:val="00D23092"/>
    <w:rsid w:val="00D30CB0"/>
    <w:rsid w:val="00D32F71"/>
    <w:rsid w:val="00D34A02"/>
    <w:rsid w:val="00D34D13"/>
    <w:rsid w:val="00D35738"/>
    <w:rsid w:val="00D40B40"/>
    <w:rsid w:val="00D4237E"/>
    <w:rsid w:val="00D430D2"/>
    <w:rsid w:val="00D44E4A"/>
    <w:rsid w:val="00D57254"/>
    <w:rsid w:val="00D60945"/>
    <w:rsid w:val="00D61312"/>
    <w:rsid w:val="00D62240"/>
    <w:rsid w:val="00D649EA"/>
    <w:rsid w:val="00D6531C"/>
    <w:rsid w:val="00D65CCA"/>
    <w:rsid w:val="00D67F04"/>
    <w:rsid w:val="00D70831"/>
    <w:rsid w:val="00D75859"/>
    <w:rsid w:val="00D75AF2"/>
    <w:rsid w:val="00D77E56"/>
    <w:rsid w:val="00D80684"/>
    <w:rsid w:val="00D814E2"/>
    <w:rsid w:val="00D82C96"/>
    <w:rsid w:val="00D83B25"/>
    <w:rsid w:val="00D83BF5"/>
    <w:rsid w:val="00D84066"/>
    <w:rsid w:val="00D86D78"/>
    <w:rsid w:val="00D87811"/>
    <w:rsid w:val="00D926FE"/>
    <w:rsid w:val="00D92EDD"/>
    <w:rsid w:val="00D94533"/>
    <w:rsid w:val="00D948D9"/>
    <w:rsid w:val="00D951EC"/>
    <w:rsid w:val="00D971E6"/>
    <w:rsid w:val="00DA00B9"/>
    <w:rsid w:val="00DA0527"/>
    <w:rsid w:val="00DA265F"/>
    <w:rsid w:val="00DA27C3"/>
    <w:rsid w:val="00DA3CAE"/>
    <w:rsid w:val="00DA4A36"/>
    <w:rsid w:val="00DA7AF1"/>
    <w:rsid w:val="00DA7F3E"/>
    <w:rsid w:val="00DB2EF9"/>
    <w:rsid w:val="00DB6034"/>
    <w:rsid w:val="00DC37D2"/>
    <w:rsid w:val="00DC55EE"/>
    <w:rsid w:val="00DC5E08"/>
    <w:rsid w:val="00DC7AAF"/>
    <w:rsid w:val="00DD1B33"/>
    <w:rsid w:val="00DD266B"/>
    <w:rsid w:val="00DD3373"/>
    <w:rsid w:val="00DD78AF"/>
    <w:rsid w:val="00DE1559"/>
    <w:rsid w:val="00DE1702"/>
    <w:rsid w:val="00DE2338"/>
    <w:rsid w:val="00DE48F5"/>
    <w:rsid w:val="00DE4DA8"/>
    <w:rsid w:val="00DF085B"/>
    <w:rsid w:val="00DF2949"/>
    <w:rsid w:val="00E05E93"/>
    <w:rsid w:val="00E05EB2"/>
    <w:rsid w:val="00E05F2D"/>
    <w:rsid w:val="00E10418"/>
    <w:rsid w:val="00E151A5"/>
    <w:rsid w:val="00E17C8B"/>
    <w:rsid w:val="00E2041D"/>
    <w:rsid w:val="00E20AE9"/>
    <w:rsid w:val="00E25134"/>
    <w:rsid w:val="00E33647"/>
    <w:rsid w:val="00E35CE1"/>
    <w:rsid w:val="00E36A14"/>
    <w:rsid w:val="00E44251"/>
    <w:rsid w:val="00E45FF2"/>
    <w:rsid w:val="00E46DB5"/>
    <w:rsid w:val="00E47C7F"/>
    <w:rsid w:val="00E47FCA"/>
    <w:rsid w:val="00E51767"/>
    <w:rsid w:val="00E543CB"/>
    <w:rsid w:val="00E54AF3"/>
    <w:rsid w:val="00E56C49"/>
    <w:rsid w:val="00E60992"/>
    <w:rsid w:val="00E62053"/>
    <w:rsid w:val="00E62223"/>
    <w:rsid w:val="00E67452"/>
    <w:rsid w:val="00E72B9C"/>
    <w:rsid w:val="00E73178"/>
    <w:rsid w:val="00E7660C"/>
    <w:rsid w:val="00E76730"/>
    <w:rsid w:val="00E84A96"/>
    <w:rsid w:val="00E8574A"/>
    <w:rsid w:val="00E91A5D"/>
    <w:rsid w:val="00E92BDC"/>
    <w:rsid w:val="00E937C2"/>
    <w:rsid w:val="00E96776"/>
    <w:rsid w:val="00E96C2E"/>
    <w:rsid w:val="00EA0685"/>
    <w:rsid w:val="00EA1AC6"/>
    <w:rsid w:val="00EA5887"/>
    <w:rsid w:val="00EB0111"/>
    <w:rsid w:val="00EB1149"/>
    <w:rsid w:val="00EB22ED"/>
    <w:rsid w:val="00EB2D8F"/>
    <w:rsid w:val="00EB45F4"/>
    <w:rsid w:val="00EB5D93"/>
    <w:rsid w:val="00EC7E39"/>
    <w:rsid w:val="00ED0ACE"/>
    <w:rsid w:val="00ED0D74"/>
    <w:rsid w:val="00ED7787"/>
    <w:rsid w:val="00EE254E"/>
    <w:rsid w:val="00EE3160"/>
    <w:rsid w:val="00EE38AB"/>
    <w:rsid w:val="00EE39AE"/>
    <w:rsid w:val="00EE408D"/>
    <w:rsid w:val="00EE61F1"/>
    <w:rsid w:val="00EE660A"/>
    <w:rsid w:val="00EF7BB6"/>
    <w:rsid w:val="00EF7C39"/>
    <w:rsid w:val="00F00455"/>
    <w:rsid w:val="00F05A28"/>
    <w:rsid w:val="00F06DE3"/>
    <w:rsid w:val="00F10786"/>
    <w:rsid w:val="00F10EB7"/>
    <w:rsid w:val="00F117FB"/>
    <w:rsid w:val="00F11FD6"/>
    <w:rsid w:val="00F1402E"/>
    <w:rsid w:val="00F16838"/>
    <w:rsid w:val="00F20DA4"/>
    <w:rsid w:val="00F2173E"/>
    <w:rsid w:val="00F23D89"/>
    <w:rsid w:val="00F25E41"/>
    <w:rsid w:val="00F2612F"/>
    <w:rsid w:val="00F31D4D"/>
    <w:rsid w:val="00F32E91"/>
    <w:rsid w:val="00F32EB0"/>
    <w:rsid w:val="00F3321D"/>
    <w:rsid w:val="00F3377E"/>
    <w:rsid w:val="00F356C7"/>
    <w:rsid w:val="00F44DA2"/>
    <w:rsid w:val="00F47FD2"/>
    <w:rsid w:val="00F516B0"/>
    <w:rsid w:val="00F54191"/>
    <w:rsid w:val="00F55FB6"/>
    <w:rsid w:val="00F571C2"/>
    <w:rsid w:val="00F60615"/>
    <w:rsid w:val="00F61309"/>
    <w:rsid w:val="00F63A6D"/>
    <w:rsid w:val="00F72168"/>
    <w:rsid w:val="00F74B37"/>
    <w:rsid w:val="00F752A6"/>
    <w:rsid w:val="00F802FB"/>
    <w:rsid w:val="00F810C6"/>
    <w:rsid w:val="00F83DE0"/>
    <w:rsid w:val="00F84037"/>
    <w:rsid w:val="00F84FD7"/>
    <w:rsid w:val="00F855B9"/>
    <w:rsid w:val="00F8745D"/>
    <w:rsid w:val="00F91003"/>
    <w:rsid w:val="00F92A0F"/>
    <w:rsid w:val="00F97159"/>
    <w:rsid w:val="00FA00BC"/>
    <w:rsid w:val="00FA067E"/>
    <w:rsid w:val="00FA354B"/>
    <w:rsid w:val="00FA51CE"/>
    <w:rsid w:val="00FB04C0"/>
    <w:rsid w:val="00FB1C92"/>
    <w:rsid w:val="00FB5125"/>
    <w:rsid w:val="00FB758C"/>
    <w:rsid w:val="00FB7991"/>
    <w:rsid w:val="00FB7EF3"/>
    <w:rsid w:val="00FC0E94"/>
    <w:rsid w:val="00FC1F1B"/>
    <w:rsid w:val="00FC245B"/>
    <w:rsid w:val="00FC28D1"/>
    <w:rsid w:val="00FC354A"/>
    <w:rsid w:val="00FC40E8"/>
    <w:rsid w:val="00FC4990"/>
    <w:rsid w:val="00FC4FB2"/>
    <w:rsid w:val="00FC53F1"/>
    <w:rsid w:val="00FD2A43"/>
    <w:rsid w:val="00FD34DD"/>
    <w:rsid w:val="00FD4874"/>
    <w:rsid w:val="00FD5C87"/>
    <w:rsid w:val="00FD776C"/>
    <w:rsid w:val="00FE039D"/>
    <w:rsid w:val="00FE17AF"/>
    <w:rsid w:val="00FE4057"/>
    <w:rsid w:val="00FF13E4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2ACF1"/>
  <w15:docId w15:val="{BD724EAF-29CD-4B0D-A390-A2747A1A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0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F0FC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F0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F0F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dcterms:created xsi:type="dcterms:W3CDTF">2023-06-05T04:10:00Z</dcterms:created>
  <dcterms:modified xsi:type="dcterms:W3CDTF">2023-06-09T09:05:00Z</dcterms:modified>
</cp:coreProperties>
</file>